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5348" w14:textId="77777777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Благотворительного фонда</w:t>
      </w:r>
    </w:p>
    <w:p w14:paraId="5785DDD4" w14:textId="6F6FF24C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«Добрый ребёнок»</w:t>
      </w:r>
    </w:p>
    <w:p w14:paraId="459BEEE6" w14:textId="7870EDE2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Е.С.Кузнецову</w:t>
      </w:r>
      <w:proofErr w:type="spellEnd"/>
    </w:p>
    <w:p w14:paraId="1F62E4A6" w14:textId="27CAC4BD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A28C214" w14:textId="407997FA" w:rsidR="00F437AF" w:rsidRDefault="00F437AF" w:rsidP="00F437AF">
      <w:pPr>
        <w:autoSpaceDE w:val="0"/>
        <w:autoSpaceDN w:val="0"/>
        <w:adjustRightInd w:val="0"/>
        <w:spacing w:after="0" w:line="288" w:lineRule="auto"/>
        <w:ind w:left="1410" w:firstLine="496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37AF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ФИО заявителя</w:t>
      </w:r>
      <w:r w:rsidRPr="00F437A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3C8212C" w14:textId="71C06DB0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</w:t>
      </w:r>
    </w:p>
    <w:p w14:paraId="5690C2F0" w14:textId="724BE13E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37AF">
        <w:rPr>
          <w:rFonts w:ascii="Times New Roman" w:hAnsi="Times New Roman" w:cs="Times New Roman"/>
          <w:iCs/>
          <w:sz w:val="24"/>
          <w:szCs w:val="24"/>
        </w:rPr>
        <w:t>проживающего по адресу:</w:t>
      </w:r>
    </w:p>
    <w:p w14:paraId="640CF5D1" w14:textId="25C7050F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5F19D89B" w14:textId="77777777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5D58CC" w14:textId="2DE42E0A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7E3CE4AE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56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E24DF1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7AF">
        <w:rPr>
          <w:rFonts w:ascii="Times New Roman" w:hAnsi="Times New Roman" w:cs="Times New Roman"/>
          <w:b/>
          <w:bCs/>
          <w:sz w:val="28"/>
          <w:szCs w:val="28"/>
        </w:rPr>
        <w:t>Письменное согласие на обработку персональных данных</w:t>
      </w:r>
    </w:p>
    <w:p w14:paraId="0ED4CA2E" w14:textId="6BF5EA78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Я,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14:paraId="145CFFF6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left="3539"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37AF">
        <w:rPr>
          <w:rFonts w:ascii="Times New Roman" w:hAnsi="Times New Roman" w:cs="Times New Roman"/>
          <w:i/>
          <w:iCs/>
          <w:sz w:val="20"/>
          <w:szCs w:val="20"/>
        </w:rPr>
        <w:t>(ФИО родителя)</w:t>
      </w:r>
    </w:p>
    <w:p w14:paraId="52F7BE26" w14:textId="26D79C33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на основании ст.9 ФЗ 27.07.2006 №152-ФЗ «О персональных данных», даю своё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обработку персональных данных своего ребенка, _______________________________________________________________________________,</w:t>
      </w:r>
    </w:p>
    <w:p w14:paraId="0546A74D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left="3539"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437AF">
        <w:rPr>
          <w:rFonts w:ascii="Times New Roman" w:hAnsi="Times New Roman" w:cs="Times New Roman"/>
          <w:i/>
          <w:iCs/>
          <w:sz w:val="20"/>
          <w:szCs w:val="20"/>
        </w:rPr>
        <w:t>(ФИО ребенка)</w:t>
      </w:r>
    </w:p>
    <w:p w14:paraId="028CF33E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а именно:</w:t>
      </w:r>
    </w:p>
    <w:p w14:paraId="745C42D3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1. Фамилия, имя, отчество.</w:t>
      </w:r>
    </w:p>
    <w:p w14:paraId="127C866E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2. Год, месяц, дата и место рождения.</w:t>
      </w:r>
    </w:p>
    <w:p w14:paraId="34AFF705" w14:textId="067A0F6D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3. Паспортные данные (регистрации по месту проживания, серия и номер паспорта, сведения о</w:t>
      </w:r>
      <w:r w:rsidR="002B01D7"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выдаче паспорта, включая дату выдачи и код подразделения).</w:t>
      </w:r>
    </w:p>
    <w:p w14:paraId="5DA43A6E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4. Номера телефонов.</w:t>
      </w:r>
    </w:p>
    <w:p w14:paraId="00626FF9" w14:textId="30D7F0D9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5. ИНН.</w:t>
      </w:r>
    </w:p>
    <w:p w14:paraId="673F8166" w14:textId="7BB60CE0" w:rsidR="002B01D7" w:rsidRDefault="002B01D7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безвозмездное фото и видеосъемку своего несовершеннолетнего ребенка, а также на бессрочное использование фото и видеоматериалов в следующих целях:</w:t>
      </w:r>
    </w:p>
    <w:p w14:paraId="0232242D" w14:textId="586B9E42" w:rsidR="002B01D7" w:rsidRDefault="002B01D7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Размещение на сайте Благотворительного фонда «Добрый ребёнок» (далее – Фонд).</w:t>
      </w:r>
    </w:p>
    <w:p w14:paraId="40AE9BDD" w14:textId="7041CA1C" w:rsidR="002B01D7" w:rsidRDefault="002B01D7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Размещение в социальных сетях.</w:t>
      </w:r>
    </w:p>
    <w:p w14:paraId="1426F3DD" w14:textId="2A9FF41C" w:rsidR="002B01D7" w:rsidRDefault="002B01D7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Размещение в рекламных видео и фотоматериалах и печатной продукции Фонда.</w:t>
      </w:r>
    </w:p>
    <w:p w14:paraId="5564A140" w14:textId="0C7026F6" w:rsidR="002B01D7" w:rsidRDefault="002B01D7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Размещение фото</w:t>
      </w:r>
      <w:r w:rsidR="002B273E">
        <w:rPr>
          <w:rFonts w:ascii="Times New Roman" w:hAnsi="Times New Roman" w:cs="Times New Roman"/>
          <w:sz w:val="24"/>
          <w:szCs w:val="24"/>
        </w:rPr>
        <w:t xml:space="preserve"> и видео</w:t>
      </w:r>
      <w:r>
        <w:rPr>
          <w:rFonts w:ascii="Times New Roman" w:hAnsi="Times New Roman" w:cs="Times New Roman"/>
          <w:sz w:val="24"/>
          <w:szCs w:val="24"/>
        </w:rPr>
        <w:t>материалов в статьях СМИ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6867D208" w14:textId="40B93962" w:rsidR="002B01D7" w:rsidRPr="00F437AF" w:rsidRDefault="002B01D7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информирован(а), что возможна обработка фото и видеоматериалов для улучшения качества и изменения фона.</w:t>
      </w:r>
    </w:p>
    <w:p w14:paraId="75322273" w14:textId="5B2059AC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в целях</w:t>
      </w:r>
      <w:r w:rsidR="002B01D7"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действующего законодательства РФ, передача данных третьим сторонам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законодательством РФ, обезличивание, уничтожение, в соответствии с Федеральным законом 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июля 2006 г. №152-ФЗ «О персональных данных».</w:t>
      </w:r>
    </w:p>
    <w:p w14:paraId="1D7EE332" w14:textId="031CFFBE" w:rsid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персональных данных несовершеннолетнего, которые необходимы для достижения указанных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целей, включая (без ограничения)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(обновление, изменение), использование, передачу третьим лицам для осуществления действий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обмену информацией, а также осуществлениям любых иных действий,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14:paraId="2611F511" w14:textId="066822F5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lastRenderedPageBreak/>
        <w:t>Данное согласие действует до достижения целей обработки персональных данных или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срока хранения информации.</w:t>
      </w:r>
    </w:p>
    <w:p w14:paraId="19F36332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60F34A97" w14:textId="1A57C11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7AF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14:paraId="0A2565C1" w14:textId="77777777" w:rsidR="0057358D" w:rsidRDefault="0057358D" w:rsidP="00F437A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83D28" w14:textId="77777777" w:rsidR="0057358D" w:rsidRDefault="0057358D" w:rsidP="00F437A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15126" w14:textId="77777777" w:rsidR="0057358D" w:rsidRDefault="0057358D" w:rsidP="00F437A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16456" w14:textId="0F1ED8D6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437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437AF">
        <w:rPr>
          <w:rFonts w:ascii="Times New Roman" w:hAnsi="Times New Roman" w:cs="Times New Roman"/>
          <w:sz w:val="24"/>
          <w:szCs w:val="24"/>
        </w:rPr>
        <w:t>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37A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____________/ ________________________/</w:t>
      </w:r>
    </w:p>
    <w:p w14:paraId="2EF31D25" w14:textId="58922CC3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п</w:t>
      </w:r>
      <w:r w:rsidRPr="00F437AF">
        <w:rPr>
          <w:rFonts w:ascii="Times New Roman" w:hAnsi="Times New Roman" w:cs="Times New Roman"/>
          <w:i/>
          <w:iCs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437AF"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14:paraId="3FB1EF7B" w14:textId="77777777" w:rsidR="00F437AF" w:rsidRPr="00F437AF" w:rsidRDefault="00F437AF" w:rsidP="00F437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437AF">
        <w:rPr>
          <w:rFonts w:ascii="Times New Roman" w:hAnsi="Times New Roman" w:cs="Times New Roman"/>
          <w:sz w:val="20"/>
          <w:szCs w:val="20"/>
        </w:rPr>
        <w:t>Примечание:</w:t>
      </w:r>
    </w:p>
    <w:p w14:paraId="602A6D20" w14:textId="7E587056" w:rsidR="003C59C8" w:rsidRPr="00F437AF" w:rsidRDefault="00F437AF" w:rsidP="002B01D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sz w:val="20"/>
          <w:szCs w:val="20"/>
        </w:rPr>
        <w:t>1. Вместо паспорта могут указываться данные иного основного документа, удостоверяющего личность. Перечень</w:t>
      </w:r>
      <w:r w:rsidR="002B01D7">
        <w:rPr>
          <w:rFonts w:ascii="Times New Roman" w:hAnsi="Times New Roman" w:cs="Times New Roman"/>
          <w:sz w:val="20"/>
          <w:szCs w:val="20"/>
        </w:rPr>
        <w:t xml:space="preserve"> </w:t>
      </w:r>
      <w:r w:rsidRPr="00F437AF">
        <w:rPr>
          <w:rFonts w:ascii="Times New Roman" w:hAnsi="Times New Roman" w:cs="Times New Roman"/>
          <w:sz w:val="20"/>
          <w:szCs w:val="20"/>
        </w:rPr>
        <w:t>персональных данных не является исчерпывающим и уточняется исходя из целей получения согласия.</w:t>
      </w:r>
    </w:p>
    <w:sectPr w:rsidR="003C59C8" w:rsidRPr="00F437AF" w:rsidSect="00F437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4"/>
    <w:rsid w:val="002B01D7"/>
    <w:rsid w:val="002B273E"/>
    <w:rsid w:val="003C59C8"/>
    <w:rsid w:val="0057358D"/>
    <w:rsid w:val="00A83934"/>
    <w:rsid w:val="00AA2F8B"/>
    <w:rsid w:val="00F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3571"/>
  <w15:chartTrackingRefBased/>
  <w15:docId w15:val="{F39DFD77-2040-43D6-817C-FAD737C6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Echips</dc:creator>
  <cp:keywords/>
  <dc:description/>
  <cp:lastModifiedBy>Svetlana Aleinikova</cp:lastModifiedBy>
  <cp:revision>4</cp:revision>
  <dcterms:created xsi:type="dcterms:W3CDTF">2024-12-11T09:08:00Z</dcterms:created>
  <dcterms:modified xsi:type="dcterms:W3CDTF">2024-12-11T12:01:00Z</dcterms:modified>
</cp:coreProperties>
</file>